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E0" w:rsidRPr="00B92857" w:rsidRDefault="005759E0" w:rsidP="005759E0">
      <w:pPr>
        <w:jc w:val="center"/>
        <w:rPr>
          <w:rFonts w:ascii="仿宋_GB2312" w:eastAsia="仿宋_GB2312"/>
          <w:b/>
          <w:sz w:val="36"/>
          <w:szCs w:val="36"/>
        </w:rPr>
      </w:pPr>
      <w:r w:rsidRPr="006379D9">
        <w:rPr>
          <w:rFonts w:ascii="仿宋_GB2312" w:eastAsia="仿宋_GB2312" w:hint="eastAsia"/>
          <w:b/>
          <w:sz w:val="36"/>
          <w:szCs w:val="36"/>
        </w:rPr>
        <w:t>工程验收</w:t>
      </w:r>
      <w:r>
        <w:rPr>
          <w:rFonts w:ascii="仿宋_GB2312" w:eastAsia="仿宋_GB2312" w:hint="eastAsia"/>
          <w:b/>
          <w:sz w:val="36"/>
          <w:szCs w:val="36"/>
        </w:rPr>
        <w:t>结</w:t>
      </w:r>
      <w:r w:rsidRPr="006379D9">
        <w:rPr>
          <w:rFonts w:ascii="仿宋_GB2312" w:eastAsia="仿宋_GB2312" w:hint="eastAsia"/>
          <w:b/>
          <w:sz w:val="36"/>
          <w:szCs w:val="36"/>
        </w:rPr>
        <w:t>算审定表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310"/>
        <w:gridCol w:w="310"/>
        <w:gridCol w:w="2078"/>
        <w:gridCol w:w="802"/>
        <w:gridCol w:w="180"/>
        <w:gridCol w:w="1406"/>
        <w:gridCol w:w="1474"/>
        <w:gridCol w:w="914"/>
        <w:gridCol w:w="886"/>
        <w:gridCol w:w="1502"/>
        <w:gridCol w:w="2458"/>
      </w:tblGrid>
      <w:tr w:rsidR="005759E0" w:rsidRPr="00814180" w:rsidTr="00C66D80">
        <w:trPr>
          <w:trHeight w:val="600"/>
        </w:trPr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9E0" w:rsidRPr="00814180" w:rsidRDefault="005759E0" w:rsidP="00C66D80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建设单位</w:t>
            </w:r>
          </w:p>
        </w:tc>
        <w:tc>
          <w:tcPr>
            <w:tcW w:w="7164" w:type="dxa"/>
            <w:gridSpan w:val="7"/>
            <w:tcBorders>
              <w:top w:val="single" w:sz="12" w:space="0" w:color="auto"/>
            </w:tcBorders>
            <w:vAlign w:val="center"/>
          </w:tcPr>
          <w:p w:rsidR="005759E0" w:rsidRPr="00814180" w:rsidRDefault="005759E0" w:rsidP="00C66D8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</w:tcBorders>
            <w:vAlign w:val="center"/>
          </w:tcPr>
          <w:p w:rsidR="005759E0" w:rsidRPr="00814180" w:rsidRDefault="005759E0" w:rsidP="00C66D80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</w:tr>
      <w:tr w:rsidR="005759E0" w:rsidRPr="00814180" w:rsidTr="00C66D80">
        <w:trPr>
          <w:trHeight w:val="600"/>
        </w:trPr>
        <w:tc>
          <w:tcPr>
            <w:tcW w:w="2570" w:type="dxa"/>
            <w:gridSpan w:val="2"/>
            <w:tcBorders>
              <w:left w:val="single" w:sz="12" w:space="0" w:color="auto"/>
            </w:tcBorders>
            <w:vAlign w:val="center"/>
          </w:tcPr>
          <w:p w:rsidR="005759E0" w:rsidRPr="00814180" w:rsidRDefault="005759E0" w:rsidP="00C66D80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建设项目</w:t>
            </w:r>
          </w:p>
        </w:tc>
        <w:tc>
          <w:tcPr>
            <w:tcW w:w="7164" w:type="dxa"/>
            <w:gridSpan w:val="7"/>
            <w:vAlign w:val="center"/>
          </w:tcPr>
          <w:p w:rsidR="005759E0" w:rsidRPr="00814180" w:rsidRDefault="005759E0" w:rsidP="00C66D8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5759E0" w:rsidRPr="00814180" w:rsidRDefault="005759E0" w:rsidP="00C66D80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建设地点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5759E0" w:rsidRPr="00814180" w:rsidRDefault="005759E0" w:rsidP="00C66D8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59E0" w:rsidRPr="00814180" w:rsidTr="00C66D80">
        <w:trPr>
          <w:trHeight w:val="600"/>
        </w:trPr>
        <w:tc>
          <w:tcPr>
            <w:tcW w:w="25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9E0" w:rsidRPr="00814180" w:rsidRDefault="005759E0" w:rsidP="00C66D80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施工单位</w:t>
            </w:r>
          </w:p>
        </w:tc>
        <w:tc>
          <w:tcPr>
            <w:tcW w:w="7164" w:type="dxa"/>
            <w:gridSpan w:val="7"/>
            <w:tcBorders>
              <w:bottom w:val="single" w:sz="12" w:space="0" w:color="auto"/>
            </w:tcBorders>
            <w:vAlign w:val="center"/>
          </w:tcPr>
          <w:p w:rsidR="005759E0" w:rsidRPr="00814180" w:rsidRDefault="005759E0" w:rsidP="00C66D8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  <w:vAlign w:val="center"/>
          </w:tcPr>
          <w:p w:rsidR="005759E0" w:rsidRPr="00814180" w:rsidRDefault="005759E0" w:rsidP="00C66D80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</w:tr>
      <w:tr w:rsidR="005759E0" w:rsidRPr="00814180" w:rsidTr="00C66D80">
        <w:trPr>
          <w:trHeight w:val="600"/>
        </w:trPr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9E0" w:rsidRPr="00814180" w:rsidRDefault="005759E0" w:rsidP="00C66D80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报审结算金额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9E0" w:rsidRPr="00814180" w:rsidRDefault="005759E0" w:rsidP="00C66D80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是否招标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9E0" w:rsidRPr="00814180" w:rsidRDefault="005759E0" w:rsidP="00C66D80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招标金额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</w:tr>
      <w:tr w:rsidR="005759E0" w:rsidRPr="00814180" w:rsidTr="00C66D80">
        <w:trPr>
          <w:trHeight w:val="600"/>
        </w:trPr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9E0" w:rsidRPr="00814180" w:rsidRDefault="005759E0" w:rsidP="00C66D80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审定结算金额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759E0" w:rsidRPr="00814180" w:rsidRDefault="005759E0" w:rsidP="00C66D8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参加验收人员</w:t>
            </w:r>
          </w:p>
        </w:tc>
        <w:tc>
          <w:tcPr>
            <w:tcW w:w="3974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E0" w:rsidRPr="00814180" w:rsidRDefault="005759E0" w:rsidP="00C66D80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建设单位：</w:t>
            </w:r>
          </w:p>
          <w:p w:rsidR="005759E0" w:rsidRPr="00814180" w:rsidRDefault="005759E0" w:rsidP="00C66D80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工地质检员：</w:t>
            </w:r>
          </w:p>
          <w:p w:rsidR="005759E0" w:rsidRPr="00814180" w:rsidRDefault="005759E0" w:rsidP="00C66D80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施工单位：</w:t>
            </w:r>
            <w:bookmarkStart w:id="0" w:name="_GoBack"/>
            <w:bookmarkEnd w:id="0"/>
          </w:p>
          <w:p w:rsidR="005759E0" w:rsidRPr="00814180" w:rsidRDefault="005759E0" w:rsidP="00C66D80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招标办人员：</w:t>
            </w:r>
          </w:p>
          <w:p w:rsidR="005759E0" w:rsidRPr="00814180" w:rsidRDefault="005759E0" w:rsidP="00C66D80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审计人员：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759E0" w:rsidRPr="00814180" w:rsidRDefault="005759E0" w:rsidP="00C66D8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验收结论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5759E0" w:rsidRPr="00814180" w:rsidTr="00C66D80">
        <w:trPr>
          <w:trHeight w:val="600"/>
        </w:trPr>
        <w:tc>
          <w:tcPr>
            <w:tcW w:w="25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9E0" w:rsidRPr="00814180" w:rsidRDefault="005759E0" w:rsidP="00C66D80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增减金额</w:t>
            </w:r>
          </w:p>
        </w:tc>
        <w:tc>
          <w:tcPr>
            <w:tcW w:w="23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7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</w:tr>
      <w:tr w:rsidR="005759E0" w:rsidRPr="00814180" w:rsidTr="00C66D80">
        <w:trPr>
          <w:trHeight w:val="18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759E0" w:rsidRPr="00814180" w:rsidRDefault="005759E0" w:rsidP="00C66D8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增减说明</w:t>
            </w:r>
          </w:p>
          <w:p w:rsidR="005759E0" w:rsidRPr="00814180" w:rsidRDefault="005759E0" w:rsidP="00C66D8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审定结算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7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</w:p>
        </w:tc>
      </w:tr>
      <w:tr w:rsidR="005759E0" w:rsidRPr="00814180" w:rsidTr="00C66D80">
        <w:trPr>
          <w:trHeight w:val="2791"/>
        </w:trPr>
        <w:tc>
          <w:tcPr>
            <w:tcW w:w="28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建设单位</w:t>
            </w:r>
          </w:p>
          <w:p w:rsidR="005759E0" w:rsidRPr="00814180" w:rsidRDefault="005759E0" w:rsidP="00C66D8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5759E0" w:rsidRPr="00814180" w:rsidRDefault="005759E0" w:rsidP="00C66D8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（单位负责人）</w:t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施工单位</w:t>
            </w:r>
          </w:p>
          <w:p w:rsidR="005759E0" w:rsidRPr="00814180" w:rsidRDefault="005759E0" w:rsidP="00C66D8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5759E0" w:rsidRPr="00814180" w:rsidRDefault="005759E0" w:rsidP="00C66D8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（工程负责人）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5759E0" w:rsidRPr="00814180" w:rsidRDefault="005759E0" w:rsidP="00C66D80">
            <w:pPr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招标采购中心</w:t>
            </w:r>
          </w:p>
          <w:p w:rsidR="005759E0" w:rsidRPr="00814180" w:rsidRDefault="005759E0" w:rsidP="00C66D8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5759E0" w:rsidRPr="00814180" w:rsidRDefault="005759E0" w:rsidP="00C66D8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（负责人）</w:t>
            </w:r>
          </w:p>
        </w:tc>
        <w:tc>
          <w:tcPr>
            <w:tcW w:w="57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759E0" w:rsidRPr="00814180" w:rsidRDefault="005759E0" w:rsidP="00C66D80">
            <w:pPr>
              <w:tabs>
                <w:tab w:val="left" w:pos="2142"/>
                <w:tab w:val="left" w:pos="2337"/>
              </w:tabs>
              <w:ind w:firstLineChars="850" w:firstLine="2040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审计</w:t>
            </w:r>
          </w:p>
          <w:p w:rsidR="005759E0" w:rsidRPr="00814180" w:rsidRDefault="005759E0" w:rsidP="00C66D8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759E0" w:rsidRPr="00814180" w:rsidRDefault="005759E0" w:rsidP="00C66D8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主审：（公章）</w:t>
            </w:r>
          </w:p>
          <w:p w:rsidR="005759E0" w:rsidRPr="00814180" w:rsidRDefault="005759E0" w:rsidP="00C66D8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复审：（负责人）</w:t>
            </w:r>
          </w:p>
        </w:tc>
      </w:tr>
    </w:tbl>
    <w:p w:rsidR="004A2163" w:rsidRDefault="005759E0">
      <w:r w:rsidRPr="00CA3D32">
        <w:rPr>
          <w:rFonts w:ascii="仿宋_GB2312" w:eastAsia="仿宋_GB2312" w:hint="eastAsia"/>
          <w:sz w:val="24"/>
        </w:rPr>
        <w:t>附：工程决算书、施工合同书、竣工图、隐藏工程记录单年月日</w:t>
      </w:r>
    </w:p>
    <w:sectPr w:rsidR="004A2163" w:rsidSect="005759E0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63" w:rsidRDefault="004A2163" w:rsidP="005759E0">
      <w:r>
        <w:separator/>
      </w:r>
    </w:p>
  </w:endnote>
  <w:endnote w:type="continuationSeparator" w:id="1">
    <w:p w:rsidR="004A2163" w:rsidRDefault="004A2163" w:rsidP="0057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63" w:rsidRDefault="004A2163" w:rsidP="005759E0">
      <w:r>
        <w:separator/>
      </w:r>
    </w:p>
  </w:footnote>
  <w:footnote w:type="continuationSeparator" w:id="1">
    <w:p w:rsidR="004A2163" w:rsidRDefault="004A2163" w:rsidP="00575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9E0"/>
    <w:rsid w:val="004A2163"/>
    <w:rsid w:val="0057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2019-03-12T07:47:00Z</dcterms:created>
  <dcterms:modified xsi:type="dcterms:W3CDTF">2019-03-12T07:47:00Z</dcterms:modified>
</cp:coreProperties>
</file>